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A3" w:rsidRDefault="00685FA3" w:rsidP="00685FA3">
      <w:pPr>
        <w:rPr>
          <w:rFonts w:ascii="Curlz MT" w:eastAsia="Calibri" w:hAnsi="Curlz MT" w:cs="Times New Roman"/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685FA3" w:rsidRPr="009238A5" w:rsidRDefault="00685FA3" w:rsidP="00685FA3">
      <w:pPr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</w:pPr>
      <w:r w:rsidRPr="009238A5"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  <w:t xml:space="preserve">              </w:t>
      </w:r>
      <w:r w:rsidR="0017778A"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  <w:t xml:space="preserve">  </w:t>
      </w:r>
      <w:r w:rsidRPr="009238A5"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  <w:t xml:space="preserve">  </w:t>
      </w:r>
      <w:proofErr w:type="spellStart"/>
      <w:r w:rsidRPr="00685FA3">
        <w:rPr>
          <w:rFonts w:ascii="Comic Sans MS" w:eastAsia="Calibri" w:hAnsi="Comic Sans MS" w:cs="Times New Roman"/>
          <w:color w:val="548DD4" w:themeColor="text2" w:themeTint="99"/>
          <w:sz w:val="40"/>
          <w:szCs w:val="40"/>
          <w:lang w:val="en-US"/>
        </w:rPr>
        <w:t>Crema</w:t>
      </w:r>
      <w:proofErr w:type="spellEnd"/>
      <w:r w:rsidRPr="009238A5"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  <w:t xml:space="preserve"> </w:t>
      </w:r>
      <w:proofErr w:type="spellStart"/>
      <w:r w:rsidRPr="00685FA3">
        <w:rPr>
          <w:rFonts w:ascii="Comic Sans MS" w:eastAsia="Calibri" w:hAnsi="Comic Sans MS" w:cs="Times New Roman"/>
          <w:color w:val="548DD4" w:themeColor="text2" w:themeTint="99"/>
          <w:sz w:val="40"/>
          <w:szCs w:val="40"/>
          <w:lang w:val="en-US"/>
        </w:rPr>
        <w:t>Catalana</w:t>
      </w:r>
      <w:proofErr w:type="spellEnd"/>
      <w:r w:rsidRPr="009238A5"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  <w:t xml:space="preserve"> (</w:t>
      </w:r>
      <w:r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  <w:t>Ισπανία)</w:t>
      </w:r>
    </w:p>
    <w:p w:rsidR="00CF1B4F" w:rsidRPr="009238A5" w:rsidRDefault="00CF1B4F" w:rsidP="00CF1B4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CF1B4F" w:rsidRPr="00ED4DED" w:rsidRDefault="00E53378" w:rsidP="00E5337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Το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επιδόρπιο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αυτό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τρώγεται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κυρίως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την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Ημέρα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του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Αγίου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Ιωσήφ</w:t>
      </w:r>
      <w:r w:rsidR="00CF1B4F"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E53378">
        <w:rPr>
          <w:rFonts w:ascii="Comic Sans MS" w:eastAsia="Calibri" w:hAnsi="Comic Sans MS" w:cs="Times New Roman"/>
          <w:sz w:val="24"/>
          <w:szCs w:val="24"/>
        </w:rPr>
        <w:t>(</w:t>
      </w:r>
      <w:r w:rsidR="00CF1B4F" w:rsidRPr="00CF1B4F">
        <w:rPr>
          <w:rFonts w:ascii="Comic Sans MS" w:eastAsia="Calibri" w:hAnsi="Comic Sans MS" w:cs="Times New Roman"/>
          <w:sz w:val="24"/>
          <w:szCs w:val="24"/>
          <w:lang w:val="en-US"/>
        </w:rPr>
        <w:t>St</w:t>
      </w:r>
      <w:r w:rsidR="00CF1B4F"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CF1B4F" w:rsidRPr="00CF1B4F">
        <w:rPr>
          <w:rFonts w:ascii="Comic Sans MS" w:eastAsia="Calibri" w:hAnsi="Comic Sans MS" w:cs="Times New Roman"/>
          <w:sz w:val="24"/>
          <w:szCs w:val="24"/>
          <w:lang w:val="en-US"/>
        </w:rPr>
        <w:t>Joseph</w:t>
      </w:r>
      <w:r w:rsidR="00CF1B4F" w:rsidRPr="00E53378">
        <w:rPr>
          <w:rFonts w:ascii="Comic Sans MS" w:eastAsia="Calibri" w:hAnsi="Comic Sans MS" w:cs="Times New Roman"/>
          <w:sz w:val="24"/>
          <w:szCs w:val="24"/>
        </w:rPr>
        <w:t>’</w:t>
      </w:r>
      <w:r w:rsidR="00CF1B4F" w:rsidRPr="00CF1B4F">
        <w:rPr>
          <w:rFonts w:ascii="Comic Sans MS" w:eastAsia="Calibri" w:hAnsi="Comic Sans MS" w:cs="Times New Roman"/>
          <w:sz w:val="24"/>
          <w:szCs w:val="24"/>
          <w:lang w:val="en-US"/>
        </w:rPr>
        <w:t>s</w:t>
      </w:r>
      <w:r w:rsidR="00CF1B4F"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CF1B4F" w:rsidRPr="00CF1B4F">
        <w:rPr>
          <w:rFonts w:ascii="Comic Sans MS" w:eastAsia="Calibri" w:hAnsi="Comic Sans MS" w:cs="Times New Roman"/>
          <w:sz w:val="24"/>
          <w:szCs w:val="24"/>
          <w:lang w:val="en-US"/>
        </w:rPr>
        <w:t>day</w:t>
      </w:r>
      <w:r w:rsidR="00CF1B4F"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) </w:t>
      </w:r>
      <w:r>
        <w:rPr>
          <w:rFonts w:ascii="Comic Sans MS" w:eastAsia="Calibri" w:hAnsi="Comic Sans MS" w:cs="Times New Roman"/>
          <w:sz w:val="24"/>
          <w:szCs w:val="24"/>
        </w:rPr>
        <w:t>στις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1</w:t>
      </w:r>
      <w:r w:rsidR="00CF1B4F" w:rsidRPr="00E53378">
        <w:rPr>
          <w:rFonts w:ascii="Comic Sans MS" w:eastAsia="Calibri" w:hAnsi="Comic Sans MS" w:cs="Times New Roman"/>
          <w:sz w:val="24"/>
          <w:szCs w:val="24"/>
        </w:rPr>
        <w:t>9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Μαρτίου αλλά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και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τον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υπόλοιπο</w:t>
      </w:r>
      <w:r w:rsidRPr="00E53378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χρόνο</w:t>
      </w:r>
      <w:r w:rsidR="00CF1B4F" w:rsidRPr="00E53378">
        <w:rPr>
          <w:rFonts w:ascii="Comic Sans MS" w:eastAsia="Calibri" w:hAnsi="Comic Sans MS" w:cs="Times New Roman"/>
          <w:sz w:val="24"/>
          <w:szCs w:val="24"/>
        </w:rPr>
        <w:t xml:space="preserve">. </w:t>
      </w:r>
      <w:r>
        <w:rPr>
          <w:rFonts w:ascii="Comic Sans MS" w:eastAsia="Calibri" w:hAnsi="Comic Sans MS" w:cs="Times New Roman"/>
          <w:sz w:val="24"/>
          <w:szCs w:val="24"/>
        </w:rPr>
        <w:t>Είναι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ένα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από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τα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πιο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γνωστά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επιδόρπια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στην</w:t>
      </w:r>
      <w:r w:rsidRPr="009238A5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Καταλονία</w:t>
      </w:r>
      <w:r w:rsidR="00ED4DED" w:rsidRPr="00ED4DED">
        <w:rPr>
          <w:rFonts w:ascii="Comic Sans MS" w:eastAsia="Calibri" w:hAnsi="Comic Sans MS" w:cs="Times New Roman"/>
          <w:sz w:val="24"/>
          <w:szCs w:val="24"/>
        </w:rPr>
        <w:t>.</w:t>
      </w:r>
    </w:p>
    <w:p w:rsidR="00CF1B4F" w:rsidRPr="009238A5" w:rsidRDefault="00CF1B4F" w:rsidP="00685FA3">
      <w:pPr>
        <w:rPr>
          <w:rFonts w:ascii="Comic Sans MS" w:eastAsia="Calibri" w:hAnsi="Comic Sans MS" w:cs="Times New Roman"/>
          <w:color w:val="548DD4" w:themeColor="text2" w:themeTint="99"/>
          <w:sz w:val="40"/>
          <w:szCs w:val="40"/>
        </w:rPr>
      </w:pPr>
    </w:p>
    <w:p w:rsidR="00685FA3" w:rsidRPr="00DE534A" w:rsidRDefault="00DE534A" w:rsidP="00685FA3">
      <w:pPr>
        <w:rPr>
          <w:rFonts w:ascii="Comic Sans MS" w:eastAsia="Calibri" w:hAnsi="Comic Sans MS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color w:val="548DD4" w:themeColor="text2" w:themeTint="99"/>
          <w:sz w:val="24"/>
          <w:szCs w:val="24"/>
          <w:u w:val="single"/>
          <w:lang w:val="en-US"/>
        </w:rPr>
        <w:t>Y</w:t>
      </w:r>
      <w:r>
        <w:rPr>
          <w:rFonts w:ascii="Comic Sans MS" w:eastAsia="Calibri" w:hAnsi="Comic Sans MS" w:cs="Times New Roman"/>
          <w:b/>
          <w:color w:val="548DD4" w:themeColor="text2" w:themeTint="99"/>
          <w:sz w:val="24"/>
          <w:szCs w:val="24"/>
          <w:u w:val="single"/>
        </w:rPr>
        <w:t>λικά (για 4 άτομα)</w:t>
      </w:r>
    </w:p>
    <w:p w:rsidR="00685FA3" w:rsidRPr="00CF1B4F" w:rsidRDefault="00DE534A" w:rsidP="00685FA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Μισό λίτρο γάλα</w:t>
      </w:r>
    </w:p>
    <w:p w:rsidR="00685FA3" w:rsidRPr="00CF1B4F" w:rsidRDefault="00DE534A" w:rsidP="00685FA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 xml:space="preserve">4 </w:t>
      </w:r>
      <w:r>
        <w:rPr>
          <w:rFonts w:ascii="Comic Sans MS" w:eastAsia="Calibri" w:hAnsi="Comic Sans MS" w:cs="Times New Roman"/>
          <w:b/>
          <w:sz w:val="24"/>
          <w:szCs w:val="24"/>
        </w:rPr>
        <w:t>κρόκους αυγών</w:t>
      </w:r>
    </w:p>
    <w:p w:rsidR="00685FA3" w:rsidRPr="00CF1B4F" w:rsidRDefault="00DE534A" w:rsidP="00685FA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 xml:space="preserve">125 </w:t>
      </w:r>
      <w:proofErr w:type="spellStart"/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gr</w:t>
      </w:r>
      <w:proofErr w:type="spellEnd"/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ζάχαρη</w:t>
      </w:r>
    </w:p>
    <w:p w:rsidR="00685FA3" w:rsidRPr="00CF1B4F" w:rsidRDefault="00DE534A" w:rsidP="00685FA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ένα ξυλαράκι κανέλλας</w:t>
      </w:r>
    </w:p>
    <w:p w:rsidR="00685FA3" w:rsidRPr="00DE534A" w:rsidRDefault="00DE534A" w:rsidP="00685FA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τη φλούδα από ένα λεμόνι</w:t>
      </w:r>
    </w:p>
    <w:p w:rsidR="00685FA3" w:rsidRDefault="00DE534A" w:rsidP="00685FA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μια χούφτα ζάχαρη</w:t>
      </w:r>
    </w:p>
    <w:p w:rsidR="00873E35" w:rsidRPr="00CF1B4F" w:rsidRDefault="00873E35" w:rsidP="00685FA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1 κουταλάκι κορνφλάουρ</w:t>
      </w:r>
    </w:p>
    <w:p w:rsidR="00137FEB" w:rsidRPr="00CF1B4F" w:rsidRDefault="00137FEB">
      <w:pPr>
        <w:rPr>
          <w:rFonts w:ascii="Comic Sans MS" w:hAnsi="Comic Sans MS"/>
          <w:lang w:val="en-US"/>
        </w:rPr>
      </w:pPr>
    </w:p>
    <w:p w:rsidR="00CF1B4F" w:rsidRPr="00E53378" w:rsidRDefault="00E53378" w:rsidP="00CF1B4F">
      <w:pPr>
        <w:rPr>
          <w:rFonts w:ascii="Comic Sans MS" w:eastAsia="Calibri" w:hAnsi="Comic Sans MS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color w:val="548DD4" w:themeColor="text2" w:themeTint="99"/>
          <w:sz w:val="24"/>
          <w:szCs w:val="24"/>
          <w:u w:val="single"/>
        </w:rPr>
        <w:t>Εκτέλεση</w:t>
      </w:r>
    </w:p>
    <w:p w:rsidR="00CF1B4F" w:rsidRPr="003F29BD" w:rsidRDefault="003F29BD" w:rsidP="00CF1B4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Βγάλτε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τη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φλούδα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από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λεμόνι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και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πλύντε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τη</w:t>
      </w:r>
      <w:r w:rsidRPr="003F29BD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καλά</w:t>
      </w:r>
    </w:p>
    <w:p w:rsidR="00CF1B4F" w:rsidRPr="00873E35" w:rsidRDefault="00873E35" w:rsidP="00CF1B4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Λιώστε</w:t>
      </w:r>
      <w:r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κορνφλάουρ</w:t>
      </w:r>
      <w:r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σε</w:t>
      </w:r>
      <w:r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μισό</w:t>
      </w:r>
      <w:r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ποτήρι</w:t>
      </w:r>
      <w:r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κρύο</w:t>
      </w:r>
      <w:r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γάλα</w:t>
      </w:r>
      <w:r w:rsidR="00CF1B4F" w:rsidRPr="00873E35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CF1B4F" w:rsidRPr="003F29BD" w:rsidRDefault="003F29BD" w:rsidP="00CF1B4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Χωρίστε τα 4 αυγά και κρατείστε τους κρόκους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CF1B4F" w:rsidRPr="00517BF3" w:rsidRDefault="00517BF3" w:rsidP="00CF1B4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Βράστε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 xml:space="preserve">υπόλοιπο </w:t>
      </w:r>
      <w:r>
        <w:rPr>
          <w:rFonts w:ascii="Comic Sans MS" w:eastAsia="Calibri" w:hAnsi="Comic Sans MS" w:cs="Times New Roman"/>
          <w:b/>
          <w:sz w:val="24"/>
          <w:szCs w:val="24"/>
        </w:rPr>
        <w:t>γάλα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με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τη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φλούδα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από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λεμόνι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και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κατεβάστε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από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τη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φωτιά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CF1B4F" w:rsidRPr="00873E35" w:rsidRDefault="00517BF3" w:rsidP="00CF1B4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</w:rPr>
        <w:t>Σε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μια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κατσαρόλα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>,</w:t>
      </w:r>
      <w:r>
        <w:rPr>
          <w:rFonts w:ascii="Comic Sans MS" w:eastAsia="Calibri" w:hAnsi="Comic Sans MS" w:cs="Times New Roman"/>
          <w:b/>
          <w:sz w:val="24"/>
          <w:szCs w:val="24"/>
        </w:rPr>
        <w:t>ανακατέψτε καλά μαζί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τους</w:t>
      </w:r>
      <w:r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κρόκους με τη ζάχαρη</w:t>
      </w:r>
      <w:r w:rsidR="00CF1B4F" w:rsidRPr="00517BF3">
        <w:rPr>
          <w:rFonts w:ascii="Comic Sans MS" w:eastAsia="Calibri" w:hAnsi="Comic Sans MS" w:cs="Times New Roman"/>
          <w:b/>
          <w:sz w:val="24"/>
          <w:szCs w:val="24"/>
        </w:rPr>
        <w:t>.</w:t>
      </w:r>
      <w:r>
        <w:rPr>
          <w:rFonts w:ascii="Comic Sans MS" w:eastAsia="Calibri" w:hAnsi="Comic Sans MS" w:cs="Times New Roman"/>
          <w:b/>
          <w:sz w:val="24"/>
          <w:szCs w:val="24"/>
        </w:rPr>
        <w:t>Μετά προσθέστε το καυτό γάλα ανακατεύοντας ταυτόχρονα</w:t>
      </w:r>
      <w:r w:rsidR="00ED4DED">
        <w:rPr>
          <w:rFonts w:ascii="Comic Sans MS" w:eastAsia="Calibri" w:hAnsi="Comic Sans MS" w:cs="Times New Roman"/>
          <w:b/>
          <w:sz w:val="24"/>
          <w:szCs w:val="24"/>
        </w:rPr>
        <w:t>.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 xml:space="preserve"> Μετά</w:t>
      </w:r>
      <w:r w:rsidR="00873E35"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σουρώστε το</w:t>
      </w:r>
      <w:r w:rsidR="00873E35"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γάλα</w:t>
      </w:r>
      <w:r w:rsidR="00873E35"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με</w:t>
      </w:r>
      <w:r w:rsidR="00873E35"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="00873E35" w:rsidRP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κορνφλάουρ μέσα στην κατσαρόλα</w:t>
      </w:r>
      <w:r w:rsidR="00CF1B4F" w:rsidRPr="00873E35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CF1B4F" w:rsidRPr="004F08B2" w:rsidRDefault="004F08B2" w:rsidP="00CF1B4F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B</w:t>
      </w:r>
      <w:proofErr w:type="spellStart"/>
      <w:r>
        <w:rPr>
          <w:rFonts w:ascii="Comic Sans MS" w:eastAsia="Calibri" w:hAnsi="Comic Sans MS" w:cs="Times New Roman"/>
          <w:b/>
          <w:sz w:val="24"/>
          <w:szCs w:val="24"/>
        </w:rPr>
        <w:t>άλτε</w:t>
      </w:r>
      <w:proofErr w:type="spellEnd"/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πάλι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την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κατσαρόλα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στη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φωτιά αλλά μην το αφήσετε να βράσει!</w:t>
      </w:r>
      <w:r w:rsidR="00CF1B4F" w:rsidRPr="004F08B2">
        <w:rPr>
          <w:rFonts w:ascii="Comic Sans MS" w:eastAsia="Calibri" w:hAnsi="Comic Sans MS" w:cs="Times New Roman"/>
          <w:b/>
          <w:sz w:val="24"/>
          <w:szCs w:val="24"/>
        </w:rPr>
        <w:t>!</w:t>
      </w:r>
      <w:r>
        <w:rPr>
          <w:rFonts w:ascii="Comic Sans MS" w:eastAsia="Calibri" w:hAnsi="Comic Sans MS" w:cs="Times New Roman"/>
          <w:b/>
          <w:sz w:val="24"/>
          <w:szCs w:val="24"/>
        </w:rPr>
        <w:t xml:space="preserve"> Απλά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σιγοβράστε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και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συνεχίστε να ανακατεύετε το μίγμα μέχρι να πήξει.Μετά κατεβάστε τ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 xml:space="preserve">ο από τη φωτιά και συνεχίστε </w:t>
      </w:r>
      <w:r>
        <w:rPr>
          <w:rFonts w:ascii="Comic Sans MS" w:eastAsia="Calibri" w:hAnsi="Comic Sans MS" w:cs="Times New Roman"/>
          <w:b/>
          <w:sz w:val="24"/>
          <w:szCs w:val="24"/>
        </w:rPr>
        <w:t>το ανακάτεμα λίγο ακόμα</w:t>
      </w:r>
      <w:r w:rsidR="00CF1B4F"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>
        <w:rPr>
          <w:rFonts w:ascii="Comic Sans MS" w:eastAsia="Calibri" w:hAnsi="Comic Sans MS" w:cs="Times New Roman"/>
          <w:b/>
          <w:sz w:val="24"/>
          <w:szCs w:val="24"/>
        </w:rPr>
        <w:t>Ρίξτε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μίγμα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σε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μπολάκια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και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αφήστε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το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να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κρυώσει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σε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θερμοκρασία</w:t>
      </w:r>
      <w:r w:rsidRPr="004F08B2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b/>
          <w:sz w:val="24"/>
          <w:szCs w:val="24"/>
        </w:rPr>
        <w:t>δωματίου</w:t>
      </w:r>
      <w:r w:rsidR="00CF1B4F" w:rsidRPr="004F08B2">
        <w:rPr>
          <w:rFonts w:ascii="Comic Sans MS" w:eastAsia="Calibri" w:hAnsi="Comic Sans MS" w:cs="Times New Roman"/>
          <w:b/>
          <w:sz w:val="24"/>
          <w:szCs w:val="24"/>
        </w:rPr>
        <w:t>.</w:t>
      </w:r>
    </w:p>
    <w:p w:rsidR="00CF1B4F" w:rsidRPr="00517BF3" w:rsidRDefault="009238A5" w:rsidP="00517BF3">
      <w:pPr>
        <w:numPr>
          <w:ilvl w:val="0"/>
          <w:numId w:val="2"/>
        </w:numPr>
        <w:spacing w:after="0" w:line="240" w:lineRule="auto"/>
      </w:pPr>
      <w:r>
        <w:rPr>
          <w:rFonts w:ascii="Comic Sans MS" w:eastAsia="Calibri" w:hAnsi="Comic Sans MS" w:cs="Times New Roman"/>
          <w:b/>
          <w:sz w:val="24"/>
          <w:szCs w:val="24"/>
        </w:rPr>
        <w:t xml:space="preserve">Λίγο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πριν σερβίρετε</w:t>
      </w:r>
      <w:r w:rsidR="00CF1B4F" w:rsidRPr="00517BF3">
        <w:rPr>
          <w:rFonts w:ascii="Comic Sans MS" w:eastAsia="Calibri" w:hAnsi="Comic Sans MS" w:cs="Times New Roman"/>
          <w:b/>
          <w:sz w:val="24"/>
          <w:szCs w:val="24"/>
        </w:rPr>
        <w:t>,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 xml:space="preserve"> </w:t>
      </w:r>
      <w:r w:rsidR="00517BF3" w:rsidRPr="00517BF3">
        <w:rPr>
          <w:rFonts w:ascii="Comic Sans MS" w:eastAsia="Calibri" w:hAnsi="Comic Sans MS" w:cs="Times New Roman"/>
          <w:b/>
          <w:sz w:val="24"/>
          <w:szCs w:val="24"/>
        </w:rPr>
        <w:t>ζεστάνετε το φλόγιστρο</w:t>
      </w:r>
      <w:r w:rsidR="00CF1B4F"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, </w:t>
      </w:r>
      <w:r w:rsidR="00517BF3"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πασπαλίστε ζάχαρη σε κάθε μπολάκι 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(</w:t>
      </w:r>
      <w:r w:rsidR="00517BF3" w:rsidRPr="00517BF3">
        <w:rPr>
          <w:rFonts w:ascii="Comic Sans MS" w:eastAsia="Calibri" w:hAnsi="Comic Sans MS" w:cs="Times New Roman"/>
          <w:b/>
          <w:sz w:val="24"/>
          <w:szCs w:val="24"/>
        </w:rPr>
        <w:t>μια στρώση περίπου 2 χιλ.</w:t>
      </w:r>
      <w:r w:rsidR="00CF1B4F"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), </w:t>
      </w:r>
      <w:r w:rsidR="00517BF3"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και κάψτε τη ζάχαρη σιγά </w:t>
      </w:r>
      <w:proofErr w:type="spellStart"/>
      <w:r w:rsidR="00517BF3" w:rsidRPr="00517BF3">
        <w:rPr>
          <w:rFonts w:ascii="Comic Sans MS" w:eastAsia="Calibri" w:hAnsi="Comic Sans MS" w:cs="Times New Roman"/>
          <w:b/>
          <w:sz w:val="24"/>
          <w:szCs w:val="24"/>
        </w:rPr>
        <w:t>σιγά</w:t>
      </w:r>
      <w:proofErr w:type="spellEnd"/>
      <w:r w:rsidR="00517BF3" w:rsidRPr="00517BF3">
        <w:rPr>
          <w:rFonts w:ascii="Comic Sans MS" w:eastAsia="Calibri" w:hAnsi="Comic Sans MS" w:cs="Times New Roman"/>
          <w:b/>
          <w:sz w:val="24"/>
          <w:szCs w:val="24"/>
        </w:rPr>
        <w:t xml:space="preserve"> μέχρι να καραμελώσει</w:t>
      </w:r>
      <w:r w:rsidR="00873E35">
        <w:rPr>
          <w:rFonts w:ascii="Comic Sans MS" w:eastAsia="Calibri" w:hAnsi="Comic Sans MS" w:cs="Times New Roman"/>
          <w:b/>
          <w:sz w:val="24"/>
          <w:szCs w:val="24"/>
        </w:rPr>
        <w:t>.</w:t>
      </w:r>
    </w:p>
    <w:sectPr w:rsidR="00CF1B4F" w:rsidRPr="00517BF3" w:rsidSect="00CF1B4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CB2"/>
    <w:multiLevelType w:val="hybridMultilevel"/>
    <w:tmpl w:val="58BEFF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6731"/>
    <w:multiLevelType w:val="hybridMultilevel"/>
    <w:tmpl w:val="5B6C92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85FA3"/>
    <w:rsid w:val="00097120"/>
    <w:rsid w:val="00137FEB"/>
    <w:rsid w:val="0017778A"/>
    <w:rsid w:val="003D1722"/>
    <w:rsid w:val="003F29BD"/>
    <w:rsid w:val="004F08B2"/>
    <w:rsid w:val="00517BF3"/>
    <w:rsid w:val="005D0E59"/>
    <w:rsid w:val="00685FA3"/>
    <w:rsid w:val="0075745C"/>
    <w:rsid w:val="00873E35"/>
    <w:rsid w:val="009238A5"/>
    <w:rsid w:val="00AD3D16"/>
    <w:rsid w:val="00CF1B4F"/>
    <w:rsid w:val="00DE534A"/>
    <w:rsid w:val="00E53378"/>
    <w:rsid w:val="00ED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A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2013-07-20T13:11:00Z</dcterms:created>
  <dcterms:modified xsi:type="dcterms:W3CDTF">2013-07-20T13:19:00Z</dcterms:modified>
</cp:coreProperties>
</file>