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8E" w:rsidRPr="000A0D03" w:rsidRDefault="000A0D03" w:rsidP="00F402D9">
      <w:pPr>
        <w:jc w:val="center"/>
        <w:rPr>
          <w:rFonts w:ascii="Comic Sans MS" w:hAnsi="Comic Sans MS"/>
          <w:sz w:val="40"/>
          <w:szCs w:val="40"/>
          <w:lang w:val="el-GR"/>
        </w:rPr>
      </w:pPr>
      <w:r w:rsidRPr="000A0D03">
        <w:rPr>
          <w:rFonts w:ascii="Comic Sans MS" w:hAnsi="Comic Sans MS"/>
          <w:noProof/>
          <w:sz w:val="40"/>
          <w:szCs w:val="40"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4478020</wp:posOffset>
            </wp:positionH>
            <wp:positionV relativeFrom="margin">
              <wp:posOffset>435610</wp:posOffset>
            </wp:positionV>
            <wp:extent cx="1849120" cy="1807845"/>
            <wp:effectExtent l="19050" t="0" r="0" b="0"/>
            <wp:wrapTight wrapText="bothSides">
              <wp:wrapPolygon edited="0">
                <wp:start x="-223" y="0"/>
                <wp:lineTo x="-223" y="21395"/>
                <wp:lineTo x="21585" y="21395"/>
                <wp:lineTo x="21585" y="0"/>
                <wp:lineTo x="-223" y="0"/>
              </wp:wrapPolygon>
            </wp:wrapTight>
            <wp:docPr id="21" name="Bild 10" descr="Bratwu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atwur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02D9" w:rsidRPr="000A0D03">
        <w:rPr>
          <w:rFonts w:ascii="Comic Sans MS" w:hAnsi="Comic Sans MS"/>
          <w:sz w:val="40"/>
          <w:szCs w:val="40"/>
        </w:rPr>
        <w:t>Bratwurst (</w:t>
      </w:r>
      <w:r w:rsidR="00F402D9" w:rsidRPr="000A0D03">
        <w:rPr>
          <w:rFonts w:ascii="Comic Sans MS" w:hAnsi="Comic Sans MS"/>
          <w:sz w:val="40"/>
          <w:szCs w:val="40"/>
          <w:lang w:val="el-GR"/>
        </w:rPr>
        <w:t>Γερμανία)</w:t>
      </w:r>
    </w:p>
    <w:p w:rsidR="000A0D03" w:rsidRPr="002A1CE8" w:rsidRDefault="002A1CE8" w:rsidP="000A0D03">
      <w:pPr>
        <w:rPr>
          <w:rFonts w:ascii="Comic Sans MS" w:hAnsi="Comic Sans MS"/>
          <w:b/>
          <w:color w:val="548DD4" w:themeColor="text2" w:themeTint="99"/>
          <w:sz w:val="28"/>
          <w:szCs w:val="28"/>
          <w:u w:val="single"/>
          <w:lang w:val="el-GR"/>
        </w:rPr>
      </w:pPr>
      <w:r>
        <w:rPr>
          <w:rFonts w:ascii="Comic Sans MS" w:hAnsi="Comic Sans MS"/>
          <w:b/>
          <w:color w:val="548DD4" w:themeColor="text2" w:themeTint="99"/>
          <w:sz w:val="28"/>
          <w:szCs w:val="28"/>
          <w:u w:val="single"/>
          <w:lang w:val="el-GR"/>
        </w:rPr>
        <w:t>Υλικά</w:t>
      </w:r>
    </w:p>
    <w:p w:rsidR="000A0D03" w:rsidRPr="000A0D03" w:rsidRDefault="00396C41" w:rsidP="000A0D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de-DE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val="el-GR" w:eastAsia="de-DE"/>
        </w:rPr>
        <w:t>1 κούπα φρέσκια ψίχα ψωμιού</w:t>
      </w:r>
    </w:p>
    <w:p w:rsidR="000A0D03" w:rsidRPr="000A0D03" w:rsidRDefault="000A0D03" w:rsidP="000A0D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de-DE"/>
        </w:rPr>
      </w:pPr>
      <w:r w:rsidRPr="000A0D03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½ </w:t>
      </w:r>
      <w:r w:rsidR="002A1CE8">
        <w:rPr>
          <w:rFonts w:ascii="Comic Sans MS" w:eastAsia="Times New Roman" w:hAnsi="Comic Sans MS" w:cs="Times New Roman"/>
          <w:b/>
          <w:sz w:val="28"/>
          <w:szCs w:val="28"/>
          <w:lang w:val="el-GR" w:eastAsia="de-DE"/>
        </w:rPr>
        <w:t>κούπα γάλα</w:t>
      </w:r>
      <w:r w:rsidRPr="000A0D03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</w:t>
      </w:r>
    </w:p>
    <w:p w:rsidR="000A0D03" w:rsidRPr="00770045" w:rsidRDefault="00770045" w:rsidP="000A0D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8"/>
          <w:szCs w:val="28"/>
          <w:lang w:val="el-GR" w:eastAsia="de-DE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val="el-GR" w:eastAsia="de-DE"/>
        </w:rPr>
        <w:t>1,1</w:t>
      </w:r>
      <w:r w:rsidRPr="00770045">
        <w:rPr>
          <w:rFonts w:ascii="Comic Sans MS" w:eastAsia="Times New Roman" w:hAnsi="Comic Sans MS" w:cs="Times New Roman"/>
          <w:b/>
          <w:sz w:val="28"/>
          <w:szCs w:val="28"/>
          <w:lang w:val="el-GR" w:eastAsia="de-DE"/>
        </w:rPr>
        <w:t>3</w:t>
      </w:r>
      <w:r>
        <w:rPr>
          <w:rFonts w:ascii="Comic Sans MS" w:eastAsia="Times New Roman" w:hAnsi="Comic Sans MS" w:cs="Times New Roman"/>
          <w:b/>
          <w:sz w:val="28"/>
          <w:szCs w:val="28"/>
          <w:lang w:val="el-GR" w:eastAsia="de-DE"/>
        </w:rPr>
        <w:t xml:space="preserve">0 </w:t>
      </w: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kg</w:t>
      </w:r>
      <w:r w:rsidR="000A0D03" w:rsidRPr="00770045">
        <w:rPr>
          <w:rFonts w:ascii="Comic Sans MS" w:eastAsia="Times New Roman" w:hAnsi="Comic Sans MS" w:cs="Times New Roman"/>
          <w:b/>
          <w:sz w:val="28"/>
          <w:szCs w:val="28"/>
          <w:lang w:val="el-GR" w:eastAsia="de-DE"/>
        </w:rPr>
        <w:t xml:space="preserve"> </w:t>
      </w:r>
      <w:r>
        <w:rPr>
          <w:rFonts w:ascii="Comic Sans MS" w:eastAsia="Times New Roman" w:hAnsi="Comic Sans MS" w:cs="Times New Roman"/>
          <w:b/>
          <w:sz w:val="28"/>
          <w:szCs w:val="28"/>
          <w:lang w:val="el-GR" w:eastAsia="de-DE"/>
        </w:rPr>
        <w:t>άπαχο μοσχαρίσιο κρέας</w:t>
      </w:r>
      <w:r w:rsidR="000A0D03" w:rsidRPr="00770045">
        <w:rPr>
          <w:rFonts w:ascii="Comic Sans MS" w:eastAsia="Times New Roman" w:hAnsi="Comic Sans MS" w:cs="Times New Roman"/>
          <w:b/>
          <w:sz w:val="28"/>
          <w:szCs w:val="28"/>
          <w:lang w:val="el-GR" w:eastAsia="de-DE"/>
        </w:rPr>
        <w:t xml:space="preserve">, </w:t>
      </w:r>
      <w:r>
        <w:rPr>
          <w:rFonts w:ascii="Comic Sans MS" w:eastAsia="Times New Roman" w:hAnsi="Comic Sans MS" w:cs="Times New Roman"/>
          <w:b/>
          <w:sz w:val="28"/>
          <w:szCs w:val="28"/>
          <w:lang w:val="el-GR" w:eastAsia="de-DE"/>
        </w:rPr>
        <w:t>κατ</w:t>
      </w:r>
      <w:r w:rsidR="00043329">
        <w:rPr>
          <w:rFonts w:ascii="Comic Sans MS" w:eastAsia="Times New Roman" w:hAnsi="Comic Sans MS" w:cs="Times New Roman"/>
          <w:b/>
          <w:sz w:val="28"/>
          <w:szCs w:val="28"/>
          <w:lang w:val="el-GR" w:eastAsia="de-DE"/>
        </w:rPr>
        <w:t>ά</w:t>
      </w:r>
      <w:r>
        <w:rPr>
          <w:rFonts w:ascii="Comic Sans MS" w:eastAsia="Times New Roman" w:hAnsi="Comic Sans MS" w:cs="Times New Roman"/>
          <w:b/>
          <w:sz w:val="28"/>
          <w:szCs w:val="28"/>
          <w:lang w:val="el-GR" w:eastAsia="de-DE"/>
        </w:rPr>
        <w:t xml:space="preserve"> προτίμηση ώμο</w:t>
      </w:r>
    </w:p>
    <w:p w:rsidR="000A0D03" w:rsidRPr="00770045" w:rsidRDefault="00770045" w:rsidP="000A0D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8"/>
          <w:szCs w:val="28"/>
          <w:lang w:val="el-GR" w:eastAsia="de-DE"/>
        </w:rPr>
      </w:pPr>
      <w:r w:rsidRPr="00770045">
        <w:rPr>
          <w:rFonts w:ascii="Comic Sans MS" w:eastAsia="Times New Roman" w:hAnsi="Comic Sans MS" w:cs="Times New Roman"/>
          <w:b/>
          <w:sz w:val="28"/>
          <w:szCs w:val="28"/>
          <w:lang w:val="el-GR" w:eastAsia="de-DE"/>
        </w:rPr>
        <w:t xml:space="preserve">1,130 </w:t>
      </w: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kg</w:t>
      </w:r>
      <w:r w:rsidR="000A0D03" w:rsidRPr="00770045">
        <w:rPr>
          <w:rFonts w:ascii="Comic Sans MS" w:eastAsia="Times New Roman" w:hAnsi="Comic Sans MS" w:cs="Times New Roman"/>
          <w:b/>
          <w:sz w:val="28"/>
          <w:szCs w:val="28"/>
          <w:lang w:val="el-GR" w:eastAsia="de-DE"/>
        </w:rPr>
        <w:t xml:space="preserve"> </w:t>
      </w:r>
      <w:r>
        <w:rPr>
          <w:rFonts w:ascii="Comic Sans MS" w:eastAsia="Times New Roman" w:hAnsi="Comic Sans MS" w:cs="Times New Roman"/>
          <w:b/>
          <w:sz w:val="28"/>
          <w:szCs w:val="28"/>
          <w:lang w:val="el-GR" w:eastAsia="de-DE"/>
        </w:rPr>
        <w:t xml:space="preserve">χοιρινή κοιλιά </w:t>
      </w:r>
      <w:r w:rsidR="00043329">
        <w:rPr>
          <w:rFonts w:ascii="Comic Sans MS" w:eastAsia="Times New Roman" w:hAnsi="Comic Sans MS" w:cs="Times New Roman"/>
          <w:b/>
          <w:sz w:val="28"/>
          <w:szCs w:val="28"/>
          <w:lang w:val="el-GR" w:eastAsia="de-DE"/>
        </w:rPr>
        <w:t>ή λιπαρό χοιρινό</w:t>
      </w:r>
    </w:p>
    <w:p w:rsidR="000A0D03" w:rsidRPr="006B013B" w:rsidRDefault="000A0D03" w:rsidP="000A0D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8"/>
          <w:szCs w:val="28"/>
          <w:lang w:val="el-GR" w:eastAsia="de-DE"/>
        </w:rPr>
      </w:pPr>
      <w:r w:rsidRPr="006B013B">
        <w:rPr>
          <w:rFonts w:ascii="Comic Sans MS" w:eastAsia="Times New Roman" w:hAnsi="Comic Sans MS" w:cs="Times New Roman"/>
          <w:b/>
          <w:sz w:val="28"/>
          <w:szCs w:val="28"/>
          <w:lang w:val="el-GR" w:eastAsia="de-DE"/>
        </w:rPr>
        <w:t xml:space="preserve">1 </w:t>
      </w:r>
      <w:r w:rsidR="002A1CE8">
        <w:rPr>
          <w:rFonts w:ascii="Comic Sans MS" w:eastAsia="Times New Roman" w:hAnsi="Comic Sans MS" w:cs="Times New Roman"/>
          <w:b/>
          <w:sz w:val="28"/>
          <w:szCs w:val="28"/>
          <w:lang w:val="el-GR" w:eastAsia="de-DE"/>
        </w:rPr>
        <w:t>κ</w:t>
      </w:r>
      <w:r w:rsidR="002A1CE8" w:rsidRPr="006B013B">
        <w:rPr>
          <w:rFonts w:ascii="Comic Sans MS" w:eastAsia="Times New Roman" w:hAnsi="Comic Sans MS" w:cs="Times New Roman"/>
          <w:b/>
          <w:sz w:val="28"/>
          <w:szCs w:val="28"/>
          <w:lang w:val="el-GR" w:eastAsia="de-DE"/>
        </w:rPr>
        <w:t>.</w:t>
      </w:r>
      <w:r w:rsidR="002A1CE8">
        <w:rPr>
          <w:rFonts w:ascii="Comic Sans MS" w:eastAsia="Times New Roman" w:hAnsi="Comic Sans MS" w:cs="Times New Roman"/>
          <w:b/>
          <w:sz w:val="28"/>
          <w:szCs w:val="28"/>
          <w:lang w:val="el-GR" w:eastAsia="de-DE"/>
        </w:rPr>
        <w:t>σ και 2 κ.γ αλάτι</w:t>
      </w:r>
      <w:r w:rsidRPr="006B013B">
        <w:rPr>
          <w:rFonts w:ascii="Comic Sans MS" w:eastAsia="Times New Roman" w:hAnsi="Comic Sans MS" w:cs="Times New Roman"/>
          <w:b/>
          <w:sz w:val="28"/>
          <w:szCs w:val="28"/>
          <w:lang w:val="el-GR" w:eastAsia="de-DE"/>
        </w:rPr>
        <w:t xml:space="preserve"> </w:t>
      </w:r>
    </w:p>
    <w:p w:rsidR="000A0D03" w:rsidRPr="006B013B" w:rsidRDefault="000A0D03" w:rsidP="000A0D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8"/>
          <w:szCs w:val="28"/>
          <w:lang w:val="el-GR" w:eastAsia="de-DE"/>
        </w:rPr>
      </w:pPr>
      <w:r w:rsidRPr="006B013B">
        <w:rPr>
          <w:rFonts w:ascii="Comic Sans MS" w:eastAsia="Times New Roman" w:hAnsi="Comic Sans MS" w:cs="Times New Roman"/>
          <w:b/>
          <w:sz w:val="28"/>
          <w:szCs w:val="28"/>
          <w:lang w:val="el-GR" w:eastAsia="de-DE"/>
        </w:rPr>
        <w:t xml:space="preserve">1 </w:t>
      </w:r>
      <w:r w:rsidR="006B013B">
        <w:rPr>
          <w:rFonts w:ascii="Comic Sans MS" w:eastAsia="Times New Roman" w:hAnsi="Comic Sans MS" w:cs="Times New Roman"/>
          <w:b/>
          <w:sz w:val="28"/>
          <w:szCs w:val="28"/>
          <w:lang w:val="el-GR" w:eastAsia="de-DE"/>
        </w:rPr>
        <w:t>κ.γ φρεσκοτριμμένο άσπρο πιπέρι</w:t>
      </w:r>
      <w:r w:rsidRPr="006B013B">
        <w:rPr>
          <w:rFonts w:ascii="Comic Sans MS" w:eastAsia="Times New Roman" w:hAnsi="Comic Sans MS" w:cs="Times New Roman"/>
          <w:b/>
          <w:sz w:val="28"/>
          <w:szCs w:val="28"/>
          <w:lang w:val="el-GR" w:eastAsia="de-DE"/>
        </w:rPr>
        <w:t xml:space="preserve"> </w:t>
      </w:r>
    </w:p>
    <w:p w:rsidR="000A0D03" w:rsidRPr="000A0D03" w:rsidRDefault="000A0D03" w:rsidP="000A0D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de-DE"/>
        </w:rPr>
      </w:pPr>
      <w:r w:rsidRPr="000A0D03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1½ </w:t>
      </w:r>
      <w:r w:rsidR="006B013B">
        <w:rPr>
          <w:rFonts w:ascii="Comic Sans MS" w:eastAsia="Times New Roman" w:hAnsi="Comic Sans MS" w:cs="Times New Roman"/>
          <w:b/>
          <w:sz w:val="28"/>
          <w:szCs w:val="28"/>
          <w:lang w:val="el-GR" w:eastAsia="de-DE"/>
        </w:rPr>
        <w:t>κ</w:t>
      </w:r>
      <w:r w:rsidR="006B013B" w:rsidRPr="006B013B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.</w:t>
      </w:r>
      <w:r w:rsidR="006B013B">
        <w:rPr>
          <w:rFonts w:ascii="Comic Sans MS" w:eastAsia="Times New Roman" w:hAnsi="Comic Sans MS" w:cs="Times New Roman"/>
          <w:b/>
          <w:sz w:val="28"/>
          <w:szCs w:val="28"/>
          <w:lang w:val="el-GR" w:eastAsia="de-DE"/>
        </w:rPr>
        <w:t>γ</w:t>
      </w:r>
      <w:r w:rsidRPr="000A0D03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</w:t>
      </w:r>
      <w:r w:rsidR="00396C41">
        <w:rPr>
          <w:rFonts w:ascii="Comic Sans MS" w:eastAsia="Times New Roman" w:hAnsi="Comic Sans MS" w:cs="Times New Roman"/>
          <w:b/>
          <w:sz w:val="28"/>
          <w:szCs w:val="28"/>
          <w:lang w:val="el-GR" w:eastAsia="de-DE"/>
        </w:rPr>
        <w:t>φρεσκοτριμμένο μοσχοκάρυδο</w:t>
      </w:r>
      <w:r w:rsidRPr="000A0D03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</w:t>
      </w:r>
    </w:p>
    <w:p w:rsidR="000A0D03" w:rsidRPr="000A0D03" w:rsidRDefault="00676859" w:rsidP="000A0D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de-DE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110 </w:t>
      </w:r>
      <w:r>
        <w:rPr>
          <w:rFonts w:ascii="Comic Sans MS" w:eastAsia="Times New Roman" w:hAnsi="Comic Sans MS" w:cs="Times New Roman"/>
          <w:b/>
          <w:sz w:val="28"/>
          <w:szCs w:val="28"/>
          <w:lang w:val="el-GR" w:eastAsia="de-DE"/>
        </w:rPr>
        <w:t>γρ</w:t>
      </w:r>
      <w:r w:rsidRPr="00676859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.</w:t>
      </w:r>
      <w:r>
        <w:rPr>
          <w:rFonts w:ascii="Comic Sans MS" w:eastAsia="Times New Roman" w:hAnsi="Comic Sans MS" w:cs="Times New Roman"/>
          <w:b/>
          <w:sz w:val="28"/>
          <w:szCs w:val="28"/>
          <w:lang w:val="el-GR" w:eastAsia="de-DE"/>
        </w:rPr>
        <w:t>περίπου</w:t>
      </w:r>
      <w:r w:rsidR="000A0D03" w:rsidRPr="000A0D03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</w:t>
      </w:r>
      <w:r w:rsidR="00B6075E">
        <w:rPr>
          <w:rFonts w:ascii="Comic Sans MS" w:eastAsia="Times New Roman" w:hAnsi="Comic Sans MS" w:cs="Times New Roman"/>
          <w:b/>
          <w:sz w:val="28"/>
          <w:szCs w:val="28"/>
          <w:lang w:val="el-GR" w:eastAsia="de-DE"/>
        </w:rPr>
        <w:t>έντερα</w:t>
      </w:r>
    </w:p>
    <w:p w:rsidR="000A0D03" w:rsidRPr="000A0D03" w:rsidRDefault="000A0D03" w:rsidP="000A0D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de-DE"/>
        </w:rPr>
      </w:pPr>
      <w:r w:rsidRPr="000A0D03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2 </w:t>
      </w:r>
      <w:r w:rsidR="002A1CE8">
        <w:rPr>
          <w:rFonts w:ascii="Comic Sans MS" w:eastAsia="Times New Roman" w:hAnsi="Comic Sans MS" w:cs="Times New Roman"/>
          <w:b/>
          <w:sz w:val="28"/>
          <w:szCs w:val="28"/>
          <w:lang w:val="el-GR" w:eastAsia="de-DE"/>
        </w:rPr>
        <w:t>κ</w:t>
      </w:r>
      <w:r w:rsidR="002A1CE8" w:rsidRPr="002A1CE8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.</w:t>
      </w:r>
      <w:r w:rsidR="002A1CE8">
        <w:rPr>
          <w:rFonts w:ascii="Comic Sans MS" w:eastAsia="Times New Roman" w:hAnsi="Comic Sans MS" w:cs="Times New Roman"/>
          <w:b/>
          <w:sz w:val="28"/>
          <w:szCs w:val="28"/>
          <w:lang w:val="el-GR" w:eastAsia="de-DE"/>
        </w:rPr>
        <w:t>σ</w:t>
      </w:r>
      <w:r w:rsidR="002A1CE8" w:rsidRPr="002A1CE8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</w:t>
      </w:r>
      <w:r w:rsidR="002A1CE8">
        <w:rPr>
          <w:rFonts w:ascii="Comic Sans MS" w:eastAsia="Times New Roman" w:hAnsi="Comic Sans MS" w:cs="Times New Roman"/>
          <w:b/>
          <w:sz w:val="28"/>
          <w:szCs w:val="28"/>
          <w:lang w:val="el-GR" w:eastAsia="de-DE"/>
        </w:rPr>
        <w:t>λιωμένο</w:t>
      </w:r>
      <w:r w:rsidR="002A1CE8" w:rsidRPr="002A1CE8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</w:t>
      </w:r>
      <w:r w:rsidR="002A1CE8">
        <w:rPr>
          <w:rFonts w:ascii="Comic Sans MS" w:eastAsia="Times New Roman" w:hAnsi="Comic Sans MS" w:cs="Times New Roman"/>
          <w:b/>
          <w:sz w:val="28"/>
          <w:szCs w:val="28"/>
          <w:lang w:val="el-GR" w:eastAsia="de-DE"/>
        </w:rPr>
        <w:t>βούτυρο</w:t>
      </w:r>
    </w:p>
    <w:p w:rsidR="000A0D03" w:rsidRPr="006B013B" w:rsidRDefault="002A1CE8" w:rsidP="000A0D03">
      <w:pPr>
        <w:rPr>
          <w:rFonts w:ascii="Comic Sans MS" w:hAnsi="Comic Sans MS"/>
          <w:b/>
          <w:color w:val="548DD4" w:themeColor="text2" w:themeTint="99"/>
          <w:sz w:val="28"/>
          <w:szCs w:val="28"/>
          <w:u w:val="single"/>
        </w:rPr>
      </w:pPr>
      <w:r>
        <w:rPr>
          <w:rFonts w:ascii="Comic Sans MS" w:hAnsi="Comic Sans MS"/>
          <w:b/>
          <w:color w:val="548DD4" w:themeColor="text2" w:themeTint="99"/>
          <w:sz w:val="28"/>
          <w:szCs w:val="28"/>
          <w:u w:val="single"/>
          <w:lang w:val="el-GR"/>
        </w:rPr>
        <w:t>Εκτέλεση</w:t>
      </w:r>
    </w:p>
    <w:p w:rsidR="000A0D03" w:rsidRPr="00763CD5" w:rsidRDefault="00983C54" w:rsidP="000A0D0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/>
        <w:rPr>
          <w:rFonts w:ascii="Comic Sans MS" w:eastAsia="Times New Roman" w:hAnsi="Comic Sans MS" w:cs="Times New Roman"/>
          <w:b/>
          <w:sz w:val="28"/>
          <w:szCs w:val="28"/>
          <w:lang w:eastAsia="de-DE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Σε ένα μικρό μπόλ</w:t>
      </w:r>
      <w:r w:rsidR="000A0D03" w:rsidRPr="00763CD5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,</w:t>
      </w:r>
      <w:r w:rsidR="00763CD5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μουλιάστε το ψωμί σε γάλα</w:t>
      </w:r>
      <w:r w:rsidR="00043329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.</w:t>
      </w:r>
    </w:p>
    <w:p w:rsidR="000A0D03" w:rsidRPr="00763CD5" w:rsidRDefault="00763CD5" w:rsidP="000A0D0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/>
        <w:rPr>
          <w:rFonts w:ascii="Comic Sans MS" w:eastAsia="Times New Roman" w:hAnsi="Comic Sans MS" w:cs="Times New Roman"/>
          <w:b/>
          <w:sz w:val="28"/>
          <w:szCs w:val="28"/>
          <w:lang w:eastAsia="de-DE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Περάστε από τη μηχανή του κιμά</w:t>
      </w:r>
      <w:r w:rsidRPr="00763CD5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</w:t>
      </w: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το</w:t>
      </w:r>
      <w:r w:rsidRPr="00763CD5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</w:t>
      </w: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μοσχάρι</w:t>
      </w:r>
      <w:r w:rsidRPr="00763CD5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</w:t>
      </w: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και</w:t>
      </w:r>
      <w:r w:rsidRPr="00763CD5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</w:t>
      </w: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την</w:t>
      </w:r>
      <w:r w:rsidRPr="00763CD5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</w:t>
      </w: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χοιρινή</w:t>
      </w:r>
      <w:r w:rsidRPr="00763CD5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</w:t>
      </w: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κοιλιά μαζί δύο φορές</w:t>
      </w:r>
      <w:r w:rsidR="00043329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.</w:t>
      </w:r>
    </w:p>
    <w:p w:rsidR="000A0D03" w:rsidRPr="00763CD5" w:rsidRDefault="00043329" w:rsidP="000A0D0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/>
        <w:rPr>
          <w:rFonts w:ascii="Comic Sans MS" w:eastAsia="Times New Roman" w:hAnsi="Comic Sans MS" w:cs="Times New Roman"/>
          <w:b/>
          <w:sz w:val="28"/>
          <w:szCs w:val="28"/>
          <w:lang w:eastAsia="de-DE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Βάλτε το κρέας σε ένα μεγάλο μπο</w:t>
      </w:r>
      <w:r w:rsidR="00763CD5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λ</w:t>
      </w: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.</w:t>
      </w:r>
    </w:p>
    <w:p w:rsidR="000A0D03" w:rsidRPr="00763CD5" w:rsidRDefault="00763CD5" w:rsidP="000A0D0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/>
        <w:rPr>
          <w:rFonts w:ascii="Comic Sans MS" w:eastAsia="Times New Roman" w:hAnsi="Comic Sans MS" w:cs="Times New Roman"/>
          <w:b/>
          <w:sz w:val="28"/>
          <w:szCs w:val="28"/>
          <w:lang w:eastAsia="de-DE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Προσθέστε</w:t>
      </w:r>
      <w:r w:rsidRPr="00763CD5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</w:t>
      </w: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το</w:t>
      </w:r>
      <w:r w:rsidRPr="00763CD5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</w:t>
      </w: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αλάτι</w:t>
      </w:r>
      <w:r w:rsidRPr="00763CD5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,</w:t>
      </w: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το</w:t>
      </w:r>
      <w:r w:rsidRPr="00763CD5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</w:t>
      </w: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μοσχοκάρυδο</w:t>
      </w:r>
      <w:r w:rsidR="000A0D03" w:rsidRPr="00763CD5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, </w:t>
      </w: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το άσπρο πιπέρι και το μουλιασμένο ψωμί</w:t>
      </w:r>
      <w:r w:rsidR="00043329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.</w:t>
      </w:r>
    </w:p>
    <w:p w:rsidR="000A0D03" w:rsidRPr="00763CD5" w:rsidRDefault="00763CD5" w:rsidP="000A0D0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/>
        <w:rPr>
          <w:rFonts w:ascii="Comic Sans MS" w:eastAsia="Times New Roman" w:hAnsi="Comic Sans MS" w:cs="Times New Roman"/>
          <w:b/>
          <w:sz w:val="28"/>
          <w:szCs w:val="28"/>
          <w:lang w:eastAsia="de-DE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Ανακατέψτε καλά με τα χέρια σας μέχρι να ενωθούν όλα μαζί τα υλικά</w:t>
      </w:r>
      <w:r w:rsidR="000A0D03" w:rsidRPr="00763CD5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.</w:t>
      </w:r>
    </w:p>
    <w:p w:rsidR="000A0D03" w:rsidRPr="00B634C7" w:rsidRDefault="00B634C7" w:rsidP="000A0D0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/>
        <w:rPr>
          <w:rFonts w:ascii="Comic Sans MS" w:eastAsia="Times New Roman" w:hAnsi="Comic Sans MS" w:cs="Times New Roman"/>
          <w:b/>
          <w:sz w:val="28"/>
          <w:szCs w:val="28"/>
          <w:lang w:eastAsia="de-DE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Δουλέψτε</w:t>
      </w:r>
      <w:r w:rsidRPr="00B634C7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</w:t>
      </w: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με</w:t>
      </w:r>
      <w:r w:rsidRPr="00B634C7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</w:t>
      </w: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το</w:t>
      </w:r>
      <w:r w:rsidRPr="00B634C7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</w:t>
      </w: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ένα</w:t>
      </w:r>
      <w:r w:rsidRPr="00B634C7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</w:t>
      </w: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τέταρτο</w:t>
      </w:r>
      <w:r w:rsidRPr="00B634C7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</w:t>
      </w: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της</w:t>
      </w:r>
      <w:r w:rsidRPr="00B634C7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</w:t>
      </w: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γέμισης</w:t>
      </w:r>
      <w:r w:rsidRPr="00B634C7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</w:t>
      </w: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περίπου</w:t>
      </w:r>
      <w:r w:rsidRPr="00B634C7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</w:t>
      </w: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κάθε</w:t>
      </w:r>
      <w:r w:rsidRPr="00B634C7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</w:t>
      </w: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φορά</w:t>
      </w:r>
      <w:r w:rsidR="000A0D03" w:rsidRPr="00B634C7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(</w:t>
      </w: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το υπόλοιπο σκεπάστε το και βάλτε το στο ψυγείο) και</w:t>
      </w:r>
      <w:r w:rsidRPr="00B634C7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</w:t>
      </w: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γεμίστε</w:t>
      </w:r>
      <w:r w:rsidRPr="00B634C7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</w:t>
      </w: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τα</w:t>
      </w:r>
      <w:r w:rsidRPr="00B634C7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</w:t>
      </w: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έντερα με τη γέμιση για τα λουκάνικα</w:t>
      </w:r>
      <w:r w:rsidR="00043329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.</w:t>
      </w:r>
    </w:p>
    <w:p w:rsidR="000A0D03" w:rsidRPr="00956C94" w:rsidRDefault="00597340" w:rsidP="000A0D0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/>
        <w:rPr>
          <w:rFonts w:ascii="Comic Sans MS" w:eastAsia="Times New Roman" w:hAnsi="Comic Sans MS" w:cs="Times New Roman"/>
          <w:b/>
          <w:sz w:val="28"/>
          <w:szCs w:val="28"/>
          <w:lang w:eastAsia="de-DE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Κ</w:t>
      </w:r>
      <w:r w:rsidR="00956C94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όβετε </w:t>
      </w: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το έντερο κάθε 10 εκ. περίπου </w:t>
      </w:r>
      <w:r w:rsidR="00956C94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και στριφογυρίζετε τ</w:t>
      </w: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ις άκρες του για να σχηματιστεί το λουκάνικο</w:t>
      </w:r>
      <w:r w:rsidR="00043329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.</w:t>
      </w:r>
    </w:p>
    <w:p w:rsidR="000A0D03" w:rsidRPr="00956C94" w:rsidRDefault="00956C94" w:rsidP="000A0D0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/>
        <w:rPr>
          <w:rFonts w:ascii="Comic Sans MS" w:eastAsia="Times New Roman" w:hAnsi="Comic Sans MS" w:cs="Times New Roman"/>
          <w:b/>
          <w:sz w:val="28"/>
          <w:szCs w:val="28"/>
          <w:lang w:eastAsia="de-DE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Βάλτε στο ψυγείο τα έτοιμα ενώ φτιάχνετε τα υπόλοιπα</w:t>
      </w:r>
      <w:r w:rsidR="000A0D03" w:rsidRPr="00956C94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.</w:t>
      </w:r>
    </w:p>
    <w:p w:rsidR="000A0D03" w:rsidRPr="00956C94" w:rsidRDefault="00956C94" w:rsidP="000A0D0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/>
        <w:rPr>
          <w:rFonts w:ascii="Comic Sans MS" w:eastAsia="Times New Roman" w:hAnsi="Comic Sans MS" w:cs="Times New Roman"/>
          <w:b/>
          <w:sz w:val="28"/>
          <w:szCs w:val="28"/>
          <w:lang w:eastAsia="de-DE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Για</w:t>
      </w:r>
      <w:r w:rsidRPr="00956C94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</w:t>
      </w: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να</w:t>
      </w:r>
      <w:r w:rsidRPr="00956C94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</w:t>
      </w: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τα</w:t>
      </w:r>
      <w:r w:rsidRPr="00956C94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</w:t>
      </w: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μαγειρέψετε</w:t>
      </w:r>
      <w:r w:rsidR="000A0D03" w:rsidRPr="00956C94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,</w:t>
      </w: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τρυπήστε τα λουκάνικα γύρω γύρω για να μην σκάσουν</w:t>
      </w:r>
      <w:r w:rsidR="00043329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.</w:t>
      </w:r>
    </w:p>
    <w:p w:rsidR="000A0D03" w:rsidRPr="00610375" w:rsidRDefault="00610375" w:rsidP="000A0D0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/>
        <w:rPr>
          <w:rFonts w:ascii="Comic Sans MS" w:eastAsia="Times New Roman" w:hAnsi="Comic Sans MS" w:cs="Times New Roman"/>
          <w:b/>
          <w:sz w:val="28"/>
          <w:szCs w:val="28"/>
          <w:lang w:eastAsia="de-DE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Βάλτε</w:t>
      </w:r>
      <w:r w:rsidRPr="00610375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</w:t>
      </w: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σε</w:t>
      </w:r>
      <w:r w:rsidRPr="00610375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</w:t>
      </w: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μια</w:t>
      </w:r>
      <w:r w:rsidRPr="00610375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</w:t>
      </w: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κατσαρόλα</w:t>
      </w:r>
      <w:r w:rsidRPr="00610375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</w:t>
      </w: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τα</w:t>
      </w:r>
      <w:r w:rsidRPr="00610375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</w:t>
      </w: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λουκάνικα</w:t>
      </w:r>
      <w:r w:rsidRPr="00610375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</w:t>
      </w: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σε μια μόνο στρώση και όχι πολύ κολλητά το ένα με το άλλο</w:t>
      </w:r>
      <w:r w:rsidR="00043329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.</w:t>
      </w:r>
    </w:p>
    <w:p w:rsidR="000A0D03" w:rsidRPr="00610375" w:rsidRDefault="00610375" w:rsidP="000A0D0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/>
        <w:rPr>
          <w:rFonts w:ascii="Comic Sans MS" w:eastAsia="Times New Roman" w:hAnsi="Comic Sans MS" w:cs="Times New Roman"/>
          <w:b/>
          <w:sz w:val="28"/>
          <w:szCs w:val="28"/>
          <w:lang w:eastAsia="de-DE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Προσθέστε λίγο νερό</w:t>
      </w:r>
      <w:r w:rsidR="000A0D03" w:rsidRPr="00610375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, </w:t>
      </w: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σκεπάστε την κατσαρόλα</w:t>
      </w:r>
      <w:r w:rsidR="000A0D03" w:rsidRPr="00610375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</w:t>
      </w: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και</w:t>
      </w:r>
      <w:r w:rsidR="000A0D03" w:rsidRPr="00610375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</w:t>
      </w: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σιγοβράστε</w:t>
      </w:r>
      <w:r w:rsidRPr="00610375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</w:t>
      </w: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σε</w:t>
      </w:r>
      <w:r w:rsidRPr="00610375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</w:t>
      </w: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χαμηλή</w:t>
      </w:r>
      <w:r w:rsidRPr="00610375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</w:t>
      </w: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φωτιά</w:t>
      </w:r>
      <w:r w:rsidRPr="00610375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</w:t>
      </w: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για</w:t>
      </w:r>
      <w:r w:rsidRPr="00610375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20 </w:t>
      </w: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λεπτά</w:t>
      </w:r>
      <w:r w:rsidRPr="00610375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</w:t>
      </w: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περίπου</w:t>
      </w:r>
      <w:r w:rsidR="00043329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.</w:t>
      </w:r>
    </w:p>
    <w:p w:rsidR="000A0D03" w:rsidRPr="000A0D03" w:rsidRDefault="00610375" w:rsidP="000A0D0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/>
        <w:rPr>
          <w:rFonts w:ascii="Comic Sans MS" w:eastAsia="Times New Roman" w:hAnsi="Comic Sans MS" w:cs="Times New Roman"/>
          <w:b/>
          <w:sz w:val="28"/>
          <w:szCs w:val="28"/>
          <w:lang w:val="en-US" w:eastAsia="de-DE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Χύστε τα περιττά υγρά</w:t>
      </w:r>
      <w:r w:rsidR="000A0D03" w:rsidRPr="000A0D03">
        <w:rPr>
          <w:rFonts w:ascii="Comic Sans MS" w:eastAsia="Times New Roman" w:hAnsi="Comic Sans MS" w:cs="Times New Roman"/>
          <w:b/>
          <w:sz w:val="28"/>
          <w:szCs w:val="28"/>
          <w:lang w:val="en-US" w:eastAsia="de-DE"/>
        </w:rPr>
        <w:t>.</w:t>
      </w:r>
    </w:p>
    <w:p w:rsidR="000A0D03" w:rsidRPr="00610375" w:rsidRDefault="00610375" w:rsidP="000A0D0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/>
        <w:rPr>
          <w:rFonts w:ascii="Comic Sans MS" w:hAnsi="Comic Sans MS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Προσθέστε</w:t>
      </w:r>
      <w:r w:rsidRPr="00610375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</w:t>
      </w: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βούτυρο</w:t>
      </w:r>
      <w:r w:rsidRPr="00610375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</w:t>
      </w: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σε</w:t>
      </w:r>
      <w:r w:rsidRPr="00610375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</w:t>
      </w: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ένα</w:t>
      </w:r>
      <w:r w:rsidRPr="00610375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</w:t>
      </w: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τηγάνι και μαγειρέψτε τα με</w:t>
      </w:r>
      <w:r w:rsidR="00597340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ξεσκέπαστο το τηγάνι γυρίζοντάς</w:t>
      </w:r>
      <w:r w:rsidR="00043329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τα ανά</w:t>
      </w: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τακτά διαστήματα</w:t>
      </w:r>
      <w:r w:rsidR="00043329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.</w:t>
      </w:r>
    </w:p>
    <w:sectPr w:rsidR="000A0D03" w:rsidRPr="00610375" w:rsidSect="00B03CF5"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4E"/>
    <w:multiLevelType w:val="hybridMultilevel"/>
    <w:tmpl w:val="726AC8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7643EA"/>
    <w:multiLevelType w:val="multilevel"/>
    <w:tmpl w:val="2B98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402D9"/>
    <w:rsid w:val="00043329"/>
    <w:rsid w:val="000A0D03"/>
    <w:rsid w:val="001A0D9D"/>
    <w:rsid w:val="002406FA"/>
    <w:rsid w:val="002A1CE8"/>
    <w:rsid w:val="00396C41"/>
    <w:rsid w:val="00597340"/>
    <w:rsid w:val="00610375"/>
    <w:rsid w:val="00676859"/>
    <w:rsid w:val="006B013B"/>
    <w:rsid w:val="00763CD5"/>
    <w:rsid w:val="00770045"/>
    <w:rsid w:val="00956C94"/>
    <w:rsid w:val="00983C54"/>
    <w:rsid w:val="009E6DF0"/>
    <w:rsid w:val="00B03CF5"/>
    <w:rsid w:val="00B6075E"/>
    <w:rsid w:val="00B634C7"/>
    <w:rsid w:val="00B76C8E"/>
    <w:rsid w:val="00CF6048"/>
    <w:rsid w:val="00F4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D03"/>
    <w:pPr>
      <w:ind w:left="720"/>
      <w:contextualSpacing/>
    </w:pPr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</dc:creator>
  <cp:keywords/>
  <dc:description/>
  <cp:lastModifiedBy>me</cp:lastModifiedBy>
  <cp:revision>2</cp:revision>
  <dcterms:created xsi:type="dcterms:W3CDTF">2013-07-23T15:03:00Z</dcterms:created>
  <dcterms:modified xsi:type="dcterms:W3CDTF">2013-07-23T15:03:00Z</dcterms:modified>
</cp:coreProperties>
</file>